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3B" w:rsidRPr="004C123B" w:rsidRDefault="004C123B" w:rsidP="004C12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123B">
        <w:rPr>
          <w:rFonts w:ascii="Times New Roman" w:hAnsi="Times New Roman" w:cs="Times New Roman"/>
          <w:b/>
          <w:sz w:val="28"/>
          <w:szCs w:val="28"/>
        </w:rPr>
        <w:t>ИП Зыкова Е</w:t>
      </w:r>
      <w:r w:rsidR="003A29DF">
        <w:rPr>
          <w:rFonts w:ascii="Times New Roman" w:hAnsi="Times New Roman" w:cs="Times New Roman"/>
          <w:b/>
          <w:sz w:val="28"/>
          <w:szCs w:val="28"/>
        </w:rPr>
        <w:t>катерина Леонидовна</w:t>
      </w:r>
    </w:p>
    <w:p w:rsidR="004C123B" w:rsidRPr="004C123B" w:rsidRDefault="009573A7" w:rsidP="004C123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Юридический адрес: 167002</w:t>
      </w:r>
      <w:r w:rsidR="004C123B" w:rsidRPr="004C12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Республика Коми, г. Сыктывкар, ул.  </w:t>
      </w:r>
      <w:r w:rsidR="00CE57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Морозова,</w:t>
      </w:r>
      <w:r w:rsidR="004C123B" w:rsidRPr="004C12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д. </w:t>
      </w:r>
      <w:r w:rsidR="00CE57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194, кв. 101</w:t>
      </w:r>
      <w:r w:rsidR="004C123B" w:rsidRPr="004C12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4C123B" w:rsidRPr="004C123B" w:rsidRDefault="004C123B" w:rsidP="004C123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12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Почтовый адрес: тот же</w:t>
      </w:r>
    </w:p>
    <w:p w:rsidR="004C123B" w:rsidRPr="004C123B" w:rsidRDefault="004C123B" w:rsidP="004C123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12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ИНН 111300921846</w:t>
      </w:r>
    </w:p>
    <w:p w:rsidR="004C123B" w:rsidRPr="004C123B" w:rsidRDefault="004C123B" w:rsidP="004C123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12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ОГРН 317110100004081 ОКТМО 87701000</w:t>
      </w:r>
    </w:p>
    <w:p w:rsidR="004C123B" w:rsidRPr="004C123B" w:rsidRDefault="004C123B" w:rsidP="00B340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12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Банковские реквизиты: </w:t>
      </w:r>
    </w:p>
    <w:p w:rsidR="004C123B" w:rsidRPr="004C123B" w:rsidRDefault="004C123B" w:rsidP="00B340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12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р/сч </w:t>
      </w:r>
      <w:r w:rsidR="00FC7875" w:rsidRPr="00FC78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40802810828000006230</w:t>
      </w:r>
    </w:p>
    <w:p w:rsidR="004C123B" w:rsidRPr="004C123B" w:rsidRDefault="003A29DF" w:rsidP="00B340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КОМИ ОТДЕЛЕНИЕ №8617</w:t>
      </w:r>
      <w:r w:rsidR="004C123B" w:rsidRPr="004C12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93A48" w:rsidRPr="00A93A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ПАО Сбербанк</w:t>
      </w:r>
    </w:p>
    <w:p w:rsidR="004C123B" w:rsidRPr="004C123B" w:rsidRDefault="004C123B" w:rsidP="004C12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12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к/</w:t>
      </w:r>
      <w:proofErr w:type="spellStart"/>
      <w:r w:rsidRPr="004C12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сч</w:t>
      </w:r>
      <w:proofErr w:type="spellEnd"/>
      <w:r w:rsidRPr="004C12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93A48" w:rsidRPr="00A93A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30101810400000000640</w:t>
      </w:r>
    </w:p>
    <w:p w:rsidR="00484937" w:rsidRDefault="00CE57BE" w:rsidP="00A93A4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БИК </w:t>
      </w:r>
      <w:r w:rsidR="00A93A48" w:rsidRPr="00A93A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048702640</w:t>
      </w:r>
      <w:bookmarkStart w:id="0" w:name="_GoBack"/>
      <w:bookmarkEnd w:id="0"/>
    </w:p>
    <w:p w:rsidR="00B340FD" w:rsidRDefault="00633CD1" w:rsidP="00A93A4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hyperlink r:id="rId4" w:history="1">
        <w:r w:rsidRPr="00A93A5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katerina.zyckova@yandex.ru</w:t>
        </w:r>
      </w:hyperlink>
    </w:p>
    <w:p w:rsidR="00633CD1" w:rsidRPr="00B340FD" w:rsidRDefault="00633CD1" w:rsidP="00A93A4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sectPr w:rsidR="00633CD1" w:rsidRPr="00B3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03"/>
    <w:rsid w:val="00072C2C"/>
    <w:rsid w:val="002C32D3"/>
    <w:rsid w:val="003A29DF"/>
    <w:rsid w:val="00484937"/>
    <w:rsid w:val="004B5DAD"/>
    <w:rsid w:val="004C123B"/>
    <w:rsid w:val="00633CD1"/>
    <w:rsid w:val="006A2A64"/>
    <w:rsid w:val="00785BF9"/>
    <w:rsid w:val="009573A7"/>
    <w:rsid w:val="00A93A48"/>
    <w:rsid w:val="00B340FD"/>
    <w:rsid w:val="00CE57BE"/>
    <w:rsid w:val="00FC7875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6D9D"/>
  <w15:docId w15:val="{D5E529A0-7B56-415D-98DF-D245A5D6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2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B340FD"/>
  </w:style>
  <w:style w:type="character" w:styleId="a3">
    <w:name w:val="Hyperlink"/>
    <w:basedOn w:val="a0"/>
    <w:uiPriority w:val="99"/>
    <w:unhideWhenUsed/>
    <w:rsid w:val="00633C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ina.zyc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Зыкова Екатерина Леонидовна</dc:creator>
  <cp:keywords/>
  <dc:description/>
  <cp:lastModifiedBy>Пользователь Windows</cp:lastModifiedBy>
  <cp:revision>9</cp:revision>
  <dcterms:created xsi:type="dcterms:W3CDTF">2018-07-26T09:17:00Z</dcterms:created>
  <dcterms:modified xsi:type="dcterms:W3CDTF">2020-12-22T19:12:00Z</dcterms:modified>
</cp:coreProperties>
</file>